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A5F9" w14:textId="77777777" w:rsidR="003C3615" w:rsidRDefault="003C3615" w:rsidP="00772A4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</w:pPr>
    </w:p>
    <w:p w14:paraId="278D1857" w14:textId="508FCF32" w:rsidR="00772A4B" w:rsidRPr="00772A4B" w:rsidRDefault="00772A4B" w:rsidP="00772A4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</w:pPr>
      <w:r w:rsidRPr="00772A4B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  <w:t xml:space="preserve">Popravni izpiti v </w:t>
      </w:r>
      <w:r w:rsidR="00651E52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  <w:t>avgustu</w:t>
      </w:r>
      <w:r w:rsidRPr="00772A4B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  <w:t xml:space="preserve"> 202</w:t>
      </w:r>
      <w:r w:rsidR="00407B44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  <w:t>4</w:t>
      </w:r>
    </w:p>
    <w:p w14:paraId="6AEB7963" w14:textId="77777777" w:rsidR="00772A4B" w:rsidRDefault="00772A4B" w:rsidP="00772A4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sl-SI"/>
        </w:rPr>
      </w:pPr>
    </w:p>
    <w:p w14:paraId="669CC0DD" w14:textId="77777777" w:rsidR="00772A4B" w:rsidRDefault="00772A4B" w:rsidP="00772A4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sl-SI"/>
        </w:rPr>
      </w:pPr>
    </w:p>
    <w:p w14:paraId="269FC41D" w14:textId="77777777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Razpored popravnih izpitov:</w:t>
      </w:r>
    </w:p>
    <w:p w14:paraId="5A33609A" w14:textId="77777777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tbl>
      <w:tblPr>
        <w:tblW w:w="905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792"/>
        <w:gridCol w:w="5066"/>
        <w:gridCol w:w="1356"/>
      </w:tblGrid>
      <w:tr w:rsidR="00772A4B" w:rsidRPr="00CA7B19" w14:paraId="4EA9448C" w14:textId="77777777" w:rsidTr="00CA7B19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00DEC82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  <w:t>Datum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6F4AB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</w:pPr>
            <w:r w:rsidRPr="00CA7B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  <w:t>Ura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4551BDE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  <w:t>Predmet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01AC94B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  <w:t>Učilnica</w:t>
            </w:r>
          </w:p>
        </w:tc>
      </w:tr>
      <w:tr w:rsidR="00772A4B" w:rsidRPr="00CA7B19" w14:paraId="4BD7F617" w14:textId="77777777" w:rsidTr="00CA7B19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EB783E7" w14:textId="5A4E4E2D" w:rsidR="00772A4B" w:rsidRPr="00CA7B19" w:rsidRDefault="00651E52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23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202</w:t>
            </w:r>
            <w:r w:rsidR="00407B44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C14F9" w14:textId="460C73FE" w:rsidR="00772A4B" w:rsidRPr="00CA7B19" w:rsidRDefault="00651E52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.00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ECD8F6B" w14:textId="24F237CD" w:rsidR="00772A4B" w:rsidRPr="00CA7B19" w:rsidRDefault="00772A4B" w:rsidP="00772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Matematika PISNO – </w:t>
            </w:r>
            <w:r w:rsidR="00407B44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</w:t>
            </w: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razred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F03B231" w14:textId="77777777" w:rsidR="00772A4B" w:rsidRPr="00CA7B19" w:rsidRDefault="00772A4B" w:rsidP="00772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 </w:t>
            </w:r>
          </w:p>
        </w:tc>
      </w:tr>
      <w:tr w:rsidR="00772A4B" w:rsidRPr="00CA7B19" w14:paraId="5BF8FDCE" w14:textId="77777777" w:rsidTr="00CA7B19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708A699" w14:textId="1C15B744" w:rsidR="00772A4B" w:rsidRPr="00CA7B19" w:rsidRDefault="00651E52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27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202</w:t>
            </w:r>
            <w:r w:rsidR="00407B44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C180B" w14:textId="7727B096" w:rsidR="00772A4B" w:rsidRPr="00CA7B19" w:rsidRDefault="00651E52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.00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9633D61" w14:textId="15FD7722" w:rsidR="00772A4B" w:rsidRPr="00CA7B19" w:rsidRDefault="00772A4B" w:rsidP="00772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Matematika USTNO – </w:t>
            </w:r>
            <w:r w:rsidR="00407B44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</w:t>
            </w: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razred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F3694D8" w14:textId="77777777" w:rsidR="00772A4B" w:rsidRPr="00CA7B19" w:rsidRDefault="00772A4B" w:rsidP="00772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 </w:t>
            </w:r>
          </w:p>
        </w:tc>
      </w:tr>
    </w:tbl>
    <w:p w14:paraId="149375BA" w14:textId="77777777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14:paraId="781816AA" w14:textId="1F24D07F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Prijavnico za popravni izpit</w:t>
      </w:r>
      <w:r w:rsidR="00B9559E"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ki </w:t>
      </w:r>
      <w:r w:rsidR="00407B44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jo najdete na šolski spletni strani(šolski obrazci)</w:t>
      </w:r>
      <w:r w:rsidR="00B9559E" w:rsidRPr="00CA7B1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, morate oddati</w:t>
      </w:r>
      <w:r w:rsidR="00B9559E"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pred popravnim izpitom v tajništvu šole.</w:t>
      </w:r>
    </w:p>
    <w:p w14:paraId="4F2A7D81" w14:textId="77777777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14:paraId="2C1DA08C" w14:textId="77777777" w:rsidR="003265AE" w:rsidRPr="00CA7B19" w:rsidRDefault="003C3615" w:rsidP="003C3615">
      <w:pPr>
        <w:jc w:val="right"/>
        <w:rPr>
          <w:rFonts w:ascii="Arial" w:hAnsi="Arial" w:cs="Arial"/>
          <w:sz w:val="28"/>
          <w:szCs w:val="28"/>
        </w:rPr>
      </w:pPr>
      <w:r w:rsidRPr="00CA7B19">
        <w:rPr>
          <w:rFonts w:ascii="Arial" w:hAnsi="Arial" w:cs="Arial"/>
          <w:sz w:val="28"/>
          <w:szCs w:val="28"/>
        </w:rPr>
        <w:t>VODSTVO ŠOLE</w:t>
      </w:r>
    </w:p>
    <w:sectPr w:rsidR="003265AE" w:rsidRPr="00CA7B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6D9C" w14:textId="77777777" w:rsidR="003C3615" w:rsidRDefault="003C3615" w:rsidP="003C3615">
      <w:pPr>
        <w:spacing w:after="0" w:line="240" w:lineRule="auto"/>
      </w:pPr>
      <w:r>
        <w:separator/>
      </w:r>
    </w:p>
  </w:endnote>
  <w:endnote w:type="continuationSeparator" w:id="0">
    <w:p w14:paraId="6167E019" w14:textId="77777777" w:rsidR="003C3615" w:rsidRDefault="003C3615" w:rsidP="003C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D6CE" w14:textId="77777777" w:rsidR="003C3615" w:rsidRDefault="003C3615" w:rsidP="003C3615">
      <w:pPr>
        <w:spacing w:after="0" w:line="240" w:lineRule="auto"/>
      </w:pPr>
      <w:r>
        <w:separator/>
      </w:r>
    </w:p>
  </w:footnote>
  <w:footnote w:type="continuationSeparator" w:id="0">
    <w:p w14:paraId="4FCECA0B" w14:textId="77777777" w:rsidR="003C3615" w:rsidRDefault="003C3615" w:rsidP="003C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9EAB" w14:textId="7676F8C3" w:rsidR="003C3615" w:rsidRDefault="003C3615">
    <w:pPr>
      <w:pStyle w:val="Glava"/>
    </w:pPr>
    <w:r w:rsidRPr="003C3615">
      <w:rPr>
        <w:rFonts w:ascii="Calibri" w:eastAsia="Calibri" w:hAnsi="Calibri" w:cs="Calibri"/>
        <w:noProof/>
        <w:lang w:eastAsia="sl-SI"/>
      </w:rPr>
      <w:drawing>
        <wp:anchor distT="0" distB="0" distL="114300" distR="114300" simplePos="0" relativeHeight="251659264" behindDoc="0" locked="0" layoutInCell="1" hidden="0" allowOverlap="1" wp14:anchorId="625904A4" wp14:editId="395BB6E3">
          <wp:simplePos x="0" y="0"/>
          <wp:positionH relativeFrom="column">
            <wp:posOffset>2447925</wp:posOffset>
          </wp:positionH>
          <wp:positionV relativeFrom="paragraph">
            <wp:posOffset>-297815</wp:posOffset>
          </wp:positionV>
          <wp:extent cx="857250" cy="743585"/>
          <wp:effectExtent l="0" t="0" r="0" b="0"/>
          <wp:wrapSquare wrapText="bothSides" distT="0" distB="0" distL="114300" distR="114300"/>
          <wp:docPr id="1" name="image1.jpg" descr="D:\prestranek\logo_nogice\logo_prestran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prestranek\logo_nogice\logo_prestrane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B"/>
    <w:rsid w:val="00081E64"/>
    <w:rsid w:val="003265AE"/>
    <w:rsid w:val="00367E60"/>
    <w:rsid w:val="003C3615"/>
    <w:rsid w:val="00407B44"/>
    <w:rsid w:val="00651E52"/>
    <w:rsid w:val="00772A4B"/>
    <w:rsid w:val="00B9559E"/>
    <w:rsid w:val="00BE3514"/>
    <w:rsid w:val="00C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62BB6"/>
  <w15:docId w15:val="{DA7CED2C-30D2-4CDF-B3CF-A1472061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615"/>
  </w:style>
  <w:style w:type="paragraph" w:styleId="Noga">
    <w:name w:val="footer"/>
    <w:basedOn w:val="Navaden"/>
    <w:link w:val="NogaZnak"/>
    <w:uiPriority w:val="99"/>
    <w:unhideWhenUsed/>
    <w:rsid w:val="003C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36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Uporabnik_poper2</dc:creator>
  <cp:keywords/>
  <dc:description/>
  <cp:lastModifiedBy>sabina.vrh@gmail.com</cp:lastModifiedBy>
  <cp:revision>2</cp:revision>
  <cp:lastPrinted>2023-06-21T10:27:00Z</cp:lastPrinted>
  <dcterms:created xsi:type="dcterms:W3CDTF">2024-07-08T09:20:00Z</dcterms:created>
  <dcterms:modified xsi:type="dcterms:W3CDTF">2024-07-08T09:20:00Z</dcterms:modified>
</cp:coreProperties>
</file>