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04D" w:rsidRDefault="00AD304D">
      <w:pPr>
        <w:rPr>
          <w:sz w:val="32"/>
          <w:szCs w:val="32"/>
        </w:rPr>
      </w:pPr>
    </w:p>
    <w:p w:rsidR="001C5307" w:rsidRDefault="00816BF2">
      <w:pPr>
        <w:rPr>
          <w:b/>
          <w:sz w:val="52"/>
          <w:szCs w:val="52"/>
        </w:rPr>
      </w:pPr>
      <w:r w:rsidRPr="00E740AA">
        <w:rPr>
          <w:b/>
          <w:sz w:val="52"/>
          <w:szCs w:val="52"/>
        </w:rPr>
        <w:t>ZDRAVJE V VRTCU 2019/20</w:t>
      </w:r>
    </w:p>
    <w:p w:rsidR="00E740AA" w:rsidRPr="00E740AA" w:rsidRDefault="00E740AA">
      <w:pPr>
        <w:rPr>
          <w:b/>
          <w:sz w:val="44"/>
          <w:szCs w:val="44"/>
        </w:rPr>
      </w:pPr>
      <w:r w:rsidRPr="00E740AA">
        <w:rPr>
          <w:b/>
          <w:sz w:val="44"/>
          <w:szCs w:val="44"/>
        </w:rPr>
        <w:t>SKUPINA JEŽKI</w:t>
      </w:r>
    </w:p>
    <w:p w:rsidR="00816BF2" w:rsidRDefault="0092305A" w:rsidP="00816BF2">
      <w:pPr>
        <w:jc w:val="both"/>
        <w:rPr>
          <w:b/>
        </w:rPr>
      </w:pPr>
      <w:sdt>
        <w:sdtPr>
          <w:rPr>
            <w:b/>
          </w:rPr>
          <w:id w:val="1215391575"/>
          <w:placeholder>
            <w:docPart w:val="37B08E30EEE141FB902CE4FD1471C154"/>
          </w:placeholder>
        </w:sdtPr>
        <w:sdtEndPr/>
        <w:sdtContent>
          <w:r w:rsidR="00816BF2">
            <w:rPr>
              <w:b/>
            </w:rPr>
            <w:t>KOLESARSKI DAN</w:t>
          </w:r>
        </w:sdtContent>
      </w:sdt>
    </w:p>
    <w:p w:rsidR="00473360" w:rsidRPr="008558DC" w:rsidRDefault="0092305A" w:rsidP="008558DC">
      <w:pPr>
        <w:jc w:val="both"/>
      </w:pPr>
      <w:sdt>
        <w:sdtPr>
          <w:id w:val="1449278512"/>
          <w:placeholder>
            <w:docPart w:val="899D47E4DE3C4E3ABC0EAE5F5D6CAD24"/>
          </w:placeholder>
          <w:text/>
        </w:sdtPr>
        <w:sdtEndPr/>
        <w:sdtContent>
          <w:r w:rsidR="005C6F39">
            <w:t>Otrokom sva naročili</w:t>
          </w:r>
          <w:r w:rsidR="00816BF2">
            <w:t xml:space="preserve"> naj </w:t>
          </w:r>
          <w:r w:rsidR="00816BF2" w:rsidRPr="00FD6F00">
            <w:t xml:space="preserve">v vrtec pripeljejo kolo, skiro ali </w:t>
          </w:r>
          <w:proofErr w:type="spellStart"/>
          <w:r w:rsidR="00816BF2" w:rsidRPr="00FD6F00">
            <w:t>poganjalec</w:t>
          </w:r>
          <w:proofErr w:type="spellEnd"/>
          <w:r w:rsidR="00816BF2" w:rsidRPr="00FD6F00">
            <w:t>. Najprej sva se z otroki pogovorili o v</w:t>
          </w:r>
          <w:r w:rsidR="00414F8B">
            <w:t>arnosti in nevarnosti v prometu</w:t>
          </w:r>
          <w:r w:rsidR="00816BF2" w:rsidRPr="00FD6F00">
            <w:t xml:space="preserve"> ter o obvezni opremi. Ogledali in pogovorili smo se o nekaterih pomembnih prometnih znakih. Potem smo se ustrezno opremili in se odpravili na vožnjo z vozili. Naredili smo krog okoli vrtca in šole. Na šolskem igrišču sva pripravili različne poligone, kjer so otroci urili spretnost, ravnotežje ter hitrost. Starejši otroci so se preizkusili tudi na bližnji pump </w:t>
          </w:r>
          <w:proofErr w:type="spellStart"/>
          <w:r w:rsidR="00816BF2" w:rsidRPr="00FD6F00">
            <w:t>track</w:t>
          </w:r>
          <w:proofErr w:type="spellEnd"/>
          <w:r w:rsidR="00816BF2" w:rsidRPr="00FD6F00">
            <w:t xml:space="preserve"> stezi.</w:t>
          </w:r>
        </w:sdtContent>
      </w:sdt>
    </w:p>
    <w:p w:rsidR="00473360" w:rsidRDefault="00473360" w:rsidP="00473360">
      <w:pPr>
        <w:jc w:val="center"/>
      </w:pPr>
      <w:r w:rsidRPr="00FD6F00">
        <w:rPr>
          <w:b/>
          <w:noProof/>
          <w:lang w:eastAsia="sl-SI"/>
        </w:rPr>
        <w:drawing>
          <wp:inline distT="0" distB="0" distL="0" distR="0" wp14:anchorId="559B6F8F" wp14:editId="471399F7">
            <wp:extent cx="3243600" cy="1825200"/>
            <wp:effectExtent l="0" t="0" r="0" b="3810"/>
            <wp:docPr id="4" name="Slika 4" descr="C:\Users\Uporabnik\Desktop\Zdravje\04 Kolesarski dan\20190917_09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Zdravje\04 Kolesarski dan\20190917_09581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43600" cy="1825200"/>
                    </a:xfrm>
                    <a:prstGeom prst="rect">
                      <a:avLst/>
                    </a:prstGeom>
                    <a:noFill/>
                    <a:ln>
                      <a:noFill/>
                    </a:ln>
                  </pic:spPr>
                </pic:pic>
              </a:graphicData>
            </a:graphic>
          </wp:inline>
        </w:drawing>
      </w:r>
    </w:p>
    <w:p w:rsidR="00473360" w:rsidRDefault="00473360" w:rsidP="00A6547E">
      <w:pPr>
        <w:jc w:val="center"/>
      </w:pPr>
      <w:r>
        <w:t>Slika 1: Otroci z vozilom pred vrtcem</w:t>
      </w:r>
    </w:p>
    <w:p w:rsidR="00A6547E" w:rsidRDefault="00A6547E" w:rsidP="00A6547E">
      <w:pPr>
        <w:jc w:val="center"/>
      </w:pPr>
    </w:p>
    <w:p w:rsidR="00473360" w:rsidRDefault="00A6547E" w:rsidP="00473360">
      <w:pPr>
        <w:jc w:val="center"/>
      </w:pPr>
      <w:r w:rsidRPr="00FD6F00">
        <w:rPr>
          <w:noProof/>
          <w:lang w:eastAsia="sl-SI"/>
        </w:rPr>
        <w:drawing>
          <wp:inline distT="0" distB="0" distL="0" distR="0" wp14:anchorId="6E166C54" wp14:editId="6D46CD3F">
            <wp:extent cx="3243600" cy="1825200"/>
            <wp:effectExtent l="0" t="0" r="0" b="3810"/>
            <wp:docPr id="5" name="Slika 5" descr="C:\Users\Uporabnik\Desktop\Zdravje\04 Kolesarski dan\20190917_10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Zdravje\04 Kolesarski dan\20190917_1013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3600" cy="1825200"/>
                    </a:xfrm>
                    <a:prstGeom prst="rect">
                      <a:avLst/>
                    </a:prstGeom>
                    <a:noFill/>
                    <a:ln>
                      <a:noFill/>
                    </a:ln>
                  </pic:spPr>
                </pic:pic>
              </a:graphicData>
            </a:graphic>
          </wp:inline>
        </w:drawing>
      </w:r>
    </w:p>
    <w:p w:rsidR="00A6547E" w:rsidRDefault="00414F8B" w:rsidP="00473360">
      <w:pPr>
        <w:jc w:val="center"/>
      </w:pPr>
      <w:r>
        <w:t>Slika 2: Otroci na poligonu</w:t>
      </w:r>
    </w:p>
    <w:p w:rsidR="00A6547E" w:rsidRDefault="00A6547E" w:rsidP="008558DC"/>
    <w:p w:rsidR="00A6547E" w:rsidRDefault="00A6547E" w:rsidP="00473360">
      <w:pPr>
        <w:jc w:val="center"/>
      </w:pPr>
      <w:r w:rsidRPr="00F0750C">
        <w:rPr>
          <w:noProof/>
          <w:lang w:eastAsia="sl-SI"/>
        </w:rPr>
        <w:lastRenderedPageBreak/>
        <w:drawing>
          <wp:inline distT="0" distB="0" distL="0" distR="0" wp14:anchorId="06A3EE0C" wp14:editId="59EFFF46">
            <wp:extent cx="3243600" cy="1825200"/>
            <wp:effectExtent l="0" t="0" r="0" b="3810"/>
            <wp:docPr id="6" name="Slika 6" descr="C:\Users\Uporabnik\Desktop\Zdravje\04 Kolesarski dan\20190917_1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esktop\Zdravje\04 Kolesarski dan\20190917_1031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43600" cy="1825200"/>
                    </a:xfrm>
                    <a:prstGeom prst="rect">
                      <a:avLst/>
                    </a:prstGeom>
                    <a:noFill/>
                    <a:ln>
                      <a:noFill/>
                    </a:ln>
                  </pic:spPr>
                </pic:pic>
              </a:graphicData>
            </a:graphic>
          </wp:inline>
        </w:drawing>
      </w:r>
    </w:p>
    <w:p w:rsidR="008558DC" w:rsidRDefault="00A6547E" w:rsidP="008558DC">
      <w:pPr>
        <w:jc w:val="center"/>
      </w:pPr>
      <w:r>
        <w:t xml:space="preserve">Slika 3: Otroci na pump </w:t>
      </w:r>
      <w:proofErr w:type="spellStart"/>
      <w:r>
        <w:t>track</w:t>
      </w:r>
      <w:proofErr w:type="spellEnd"/>
      <w:r>
        <w:t xml:space="preserve"> stezi</w:t>
      </w:r>
    </w:p>
    <w:p w:rsidR="00165619" w:rsidRPr="00473360" w:rsidRDefault="00165619" w:rsidP="008558DC">
      <w:pPr>
        <w:jc w:val="center"/>
      </w:pPr>
    </w:p>
    <w:p w:rsidR="00816BF2" w:rsidRDefault="0092305A" w:rsidP="00816BF2">
      <w:pPr>
        <w:rPr>
          <w:b/>
        </w:rPr>
      </w:pPr>
      <w:sdt>
        <w:sdtPr>
          <w:rPr>
            <w:b/>
          </w:rPr>
          <w:id w:val="-640967451"/>
          <w:placeholder>
            <w:docPart w:val="3AD0158FD5194D57800971C2691BFA9C"/>
          </w:placeholder>
        </w:sdtPr>
        <w:sdtEndPr/>
        <w:sdtContent>
          <w:r w:rsidR="00816BF2">
            <w:rPr>
              <w:b/>
            </w:rPr>
            <w:t>JABOLKO</w:t>
          </w:r>
        </w:sdtContent>
      </w:sdt>
    </w:p>
    <w:p w:rsidR="00A6547E" w:rsidRDefault="0092305A" w:rsidP="008558DC">
      <w:pPr>
        <w:jc w:val="both"/>
        <w:rPr>
          <w:b/>
        </w:rPr>
      </w:pPr>
      <w:sdt>
        <w:sdtPr>
          <w:id w:val="1839664054"/>
          <w:placeholder>
            <w:docPart w:val="ADA8988F8DB34CF68DD996275311DA6D"/>
          </w:placeholder>
          <w:text/>
        </w:sdtPr>
        <w:sdtEndPr/>
        <w:sdtContent>
          <w:r w:rsidR="00816BF2" w:rsidRPr="008C610E">
            <w:t xml:space="preserve">Otrokom sva naročili naj v vrtec prinesejo vsak eno jabolko. </w:t>
          </w:r>
          <w:r w:rsidR="00816BF2">
            <w:t xml:space="preserve">Jabolko smo spoznavali z vsemi čutili. Ko smo ga otipali, ogledali, povonjali in okušali, so ga otroci še narisali z voščenkami in izdelali iz </w:t>
          </w:r>
          <w:proofErr w:type="spellStart"/>
          <w:r w:rsidR="00816BF2">
            <w:t>krep</w:t>
          </w:r>
          <w:proofErr w:type="spellEnd"/>
          <w:r w:rsidR="00816BF2">
            <w:t xml:space="preserve"> papirja. Otroke sva naučili tudi pesmico o jabolku. Jabolka so razvrščali od največjega do najmanjšega. Najbolj zanimiva pa je bila peka jabolčnega zavitka. Vsi otroci so sodelovali pri pripravi miz in sestavin. Z malo najine pomoči so jabolka naribali, nato pa samostojno zvaljali testo in ga nadevali z jabolčnim nadevom. Odnesli smo ga v šolsko kuhinjo, kjer so ga kuharice spekle v pečici. Še toplega smo potresli z mletim sladkorjem ter se z njim posladkali pri kosilu. Otroci so z veseljem izdelali lutke in dramatizirali zgodbico ''Mala miška in veliko rdeče jabolko''. Skozi vse izvedene dejavnosti je bil glavni cilj ozaveščanje o tem, kako je pomembno je jabolko za zdravje.</w:t>
          </w:r>
        </w:sdtContent>
      </w:sdt>
    </w:p>
    <w:p w:rsidR="00816BF2" w:rsidRDefault="00A6547E" w:rsidP="00A6547E">
      <w:pPr>
        <w:jc w:val="center"/>
        <w:rPr>
          <w:sz w:val="32"/>
          <w:szCs w:val="32"/>
        </w:rPr>
      </w:pPr>
      <w:r w:rsidRPr="00172059">
        <w:rPr>
          <w:b/>
          <w:noProof/>
          <w:lang w:eastAsia="sl-SI"/>
        </w:rPr>
        <w:drawing>
          <wp:inline distT="0" distB="0" distL="0" distR="0" wp14:anchorId="56DDB254" wp14:editId="120F1D0E">
            <wp:extent cx="3243600" cy="1825200"/>
            <wp:effectExtent l="0" t="0" r="0" b="3810"/>
            <wp:docPr id="7" name="Slika 7" descr="C:\Users\Uporabnik\Desktop\Zdravje\jabolko\20191007_09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esktop\Zdravje\jabolko\20191007_0908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3600" cy="1825200"/>
                    </a:xfrm>
                    <a:prstGeom prst="rect">
                      <a:avLst/>
                    </a:prstGeom>
                    <a:noFill/>
                    <a:ln>
                      <a:noFill/>
                    </a:ln>
                  </pic:spPr>
                </pic:pic>
              </a:graphicData>
            </a:graphic>
          </wp:inline>
        </w:drawing>
      </w:r>
    </w:p>
    <w:p w:rsidR="00A6547E" w:rsidRDefault="00A6547E" w:rsidP="00A6547E">
      <w:pPr>
        <w:jc w:val="center"/>
      </w:pPr>
      <w:r>
        <w:t xml:space="preserve">Slika 4: Izdelava jabolk iz </w:t>
      </w:r>
      <w:proofErr w:type="spellStart"/>
      <w:r>
        <w:t>krep</w:t>
      </w:r>
      <w:proofErr w:type="spellEnd"/>
      <w:r>
        <w:t xml:space="preserve"> papirja</w:t>
      </w:r>
    </w:p>
    <w:p w:rsidR="008558DC" w:rsidRDefault="008558DC" w:rsidP="00A6547E">
      <w:pPr>
        <w:jc w:val="center"/>
      </w:pPr>
    </w:p>
    <w:p w:rsidR="00A6547E" w:rsidRDefault="00A6547E" w:rsidP="00A6547E">
      <w:pPr>
        <w:jc w:val="center"/>
      </w:pPr>
      <w:r w:rsidRPr="00172059">
        <w:rPr>
          <w:noProof/>
          <w:lang w:eastAsia="sl-SI"/>
        </w:rPr>
        <w:drawing>
          <wp:inline distT="0" distB="0" distL="0" distR="0" wp14:anchorId="3B4A26FE" wp14:editId="26C6C095">
            <wp:extent cx="3243600" cy="1825200"/>
            <wp:effectExtent l="0" t="0" r="0" b="3810"/>
            <wp:docPr id="8" name="Slika 8" descr="C:\Users\Uporabnik\Desktop\Zdravje\jabolko\20191009_09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porabnik\Desktop\Zdravje\jabolko\20191009_09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3600" cy="1825200"/>
                    </a:xfrm>
                    <a:prstGeom prst="rect">
                      <a:avLst/>
                    </a:prstGeom>
                    <a:noFill/>
                    <a:ln>
                      <a:noFill/>
                    </a:ln>
                  </pic:spPr>
                </pic:pic>
              </a:graphicData>
            </a:graphic>
          </wp:inline>
        </w:drawing>
      </w:r>
    </w:p>
    <w:p w:rsidR="00A6547E" w:rsidRDefault="00A6547E" w:rsidP="008558DC">
      <w:pPr>
        <w:jc w:val="center"/>
      </w:pPr>
      <w:r>
        <w:t>Slika 5: Razvrščanje jabolk</w:t>
      </w:r>
    </w:p>
    <w:p w:rsidR="008558DC" w:rsidRDefault="008558DC" w:rsidP="008558DC">
      <w:pPr>
        <w:jc w:val="center"/>
      </w:pPr>
    </w:p>
    <w:p w:rsidR="00A6547E" w:rsidRDefault="00A6547E" w:rsidP="00A6547E">
      <w:pPr>
        <w:jc w:val="center"/>
      </w:pPr>
      <w:r w:rsidRPr="00172059">
        <w:rPr>
          <w:noProof/>
          <w:lang w:eastAsia="sl-SI"/>
        </w:rPr>
        <w:drawing>
          <wp:inline distT="0" distB="0" distL="0" distR="0" wp14:anchorId="307C6EF8" wp14:editId="30B9DFB6">
            <wp:extent cx="3243600" cy="1825200"/>
            <wp:effectExtent l="0" t="0" r="0" b="3810"/>
            <wp:docPr id="10" name="Slika 10" descr="C:\Users\Uporabnik\Desktop\Zdravje\jabolko\20191010_09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porabnik\Desktop\Zdravje\jabolko\20191010_0925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3600" cy="1825200"/>
                    </a:xfrm>
                    <a:prstGeom prst="rect">
                      <a:avLst/>
                    </a:prstGeom>
                    <a:noFill/>
                    <a:ln>
                      <a:noFill/>
                    </a:ln>
                  </pic:spPr>
                </pic:pic>
              </a:graphicData>
            </a:graphic>
          </wp:inline>
        </w:drawing>
      </w:r>
    </w:p>
    <w:p w:rsidR="00A6547E" w:rsidRDefault="00A6547E" w:rsidP="00A6547E">
      <w:pPr>
        <w:jc w:val="center"/>
      </w:pPr>
      <w:r>
        <w:t>Slika 6: Priprava jabolčnega zavitka</w:t>
      </w:r>
    </w:p>
    <w:p w:rsidR="00A6547E" w:rsidRPr="00A6547E" w:rsidRDefault="00A6547E" w:rsidP="00A6547E">
      <w:pPr>
        <w:jc w:val="center"/>
      </w:pPr>
    </w:p>
    <w:p w:rsidR="00816BF2" w:rsidRDefault="0092305A" w:rsidP="00816BF2">
      <w:pPr>
        <w:rPr>
          <w:b/>
        </w:rPr>
      </w:pPr>
      <w:sdt>
        <w:sdtPr>
          <w:rPr>
            <w:b/>
          </w:rPr>
          <w:id w:val="1452050949"/>
          <w:placeholder>
            <w:docPart w:val="15B92CC611F2404F8A4A876AA0B3EE8B"/>
          </w:placeholder>
        </w:sdtPr>
        <w:sdtEndPr/>
        <w:sdtContent>
          <w:r w:rsidR="00816BF2">
            <w:rPr>
              <w:b/>
            </w:rPr>
            <w:t>VESELI DECEMBER</w:t>
          </w:r>
        </w:sdtContent>
      </w:sdt>
    </w:p>
    <w:p w:rsidR="00816BF2" w:rsidRDefault="0092305A" w:rsidP="00816BF2">
      <w:pPr>
        <w:rPr>
          <w:b/>
        </w:rPr>
      </w:pPr>
      <w:sdt>
        <w:sdtPr>
          <w:id w:val="770596999"/>
          <w:placeholder>
            <w:docPart w:val="E8E19A32D2324F01B1A82660EED54945"/>
          </w:placeholder>
          <w:text/>
        </w:sdtPr>
        <w:sdtEndPr/>
        <w:sdtContent>
          <w:r w:rsidR="00473360">
            <w:t>Kot vsako leto</w:t>
          </w:r>
          <w:r w:rsidR="00816BF2" w:rsidRPr="00C02287">
            <w:t xml:space="preserve"> je b</w:t>
          </w:r>
          <w:r w:rsidR="00816BF2">
            <w:t xml:space="preserve">il tudi zadnji mesec </w:t>
          </w:r>
          <w:r w:rsidR="00816BF2" w:rsidRPr="00C02287">
            <w:t xml:space="preserve">leta </w:t>
          </w:r>
          <w:r w:rsidR="00816BF2">
            <w:t xml:space="preserve">2019 </w:t>
          </w:r>
          <w:r w:rsidR="00816BF2" w:rsidRPr="00C02287">
            <w:t>zelo pester. Poleg prazničnega okraševanja vrtca, smo pomagali okrasiti otroški oddelek zdravstvenega doma Postojna.</w:t>
          </w:r>
          <w:r w:rsidR="00816BF2">
            <w:t xml:space="preserve"> </w:t>
          </w:r>
          <w:r w:rsidR="00816BF2" w:rsidRPr="00C02287">
            <w:t xml:space="preserve">Ogledali smo si tri predstave. Najprej smo si ogledali Žabico </w:t>
          </w:r>
          <w:proofErr w:type="spellStart"/>
          <w:r w:rsidR="00816BF2" w:rsidRPr="00C02287">
            <w:t>Kvakico</w:t>
          </w:r>
          <w:proofErr w:type="spellEnd"/>
          <w:r w:rsidR="00816BF2" w:rsidRPr="00C02287">
            <w:t xml:space="preserve"> v izvedbi srednješolcev vzgojiteljske šole iz Ajdovščine, šolski dramski krožek nam je odigral Žogico Nogic</w:t>
          </w:r>
          <w:r w:rsidR="005C6F39">
            <w:t>o, Kraljično na zrnu graha pa sv</w:t>
          </w:r>
          <w:r w:rsidR="00816BF2" w:rsidRPr="00C02287">
            <w:t>a s senčnimi lutkami uprizorili vzgojiteljici Ježkov.</w:t>
          </w:r>
          <w:r w:rsidR="00816BF2">
            <w:t xml:space="preserve"> </w:t>
          </w:r>
          <w:r w:rsidR="00816BF2" w:rsidRPr="00C02287">
            <w:t>Obiskal nas je tudi Dedek Mraz in nas bogato obdaril z novimi igračami.</w:t>
          </w:r>
          <w:r w:rsidR="00816BF2">
            <w:t xml:space="preserve"> </w:t>
          </w:r>
          <w:r w:rsidR="00816BF2" w:rsidRPr="00C02287">
            <w:t>Zadnji dan pred počitnicami smo si v vrtčevski telovadnici pripravili pravi kino. Manjkale niso niti vstopnice niti kokice. Sledilo je še praznično kosilo in zaslužen odhod na počitnice.</w:t>
          </w:r>
        </w:sdtContent>
      </w:sdt>
    </w:p>
    <w:p w:rsidR="00A6547E" w:rsidRDefault="00A6547E" w:rsidP="00A6547E">
      <w:pPr>
        <w:jc w:val="center"/>
        <w:rPr>
          <w:b/>
          <w:noProof/>
          <w:lang w:eastAsia="sl-SI"/>
        </w:rPr>
      </w:pPr>
    </w:p>
    <w:p w:rsidR="00A6547E" w:rsidRDefault="00A6547E" w:rsidP="00A6547E">
      <w:pPr>
        <w:jc w:val="center"/>
        <w:rPr>
          <w:b/>
          <w:noProof/>
          <w:lang w:eastAsia="sl-SI"/>
        </w:rPr>
      </w:pPr>
    </w:p>
    <w:p w:rsidR="00816BF2" w:rsidRDefault="00A6547E" w:rsidP="00A6547E">
      <w:pPr>
        <w:jc w:val="center"/>
        <w:rPr>
          <w:sz w:val="32"/>
          <w:szCs w:val="32"/>
        </w:rPr>
      </w:pPr>
      <w:r w:rsidRPr="00667BE6">
        <w:rPr>
          <w:b/>
          <w:noProof/>
          <w:lang w:eastAsia="sl-SI"/>
        </w:rPr>
        <w:drawing>
          <wp:inline distT="0" distB="0" distL="0" distR="0" wp14:anchorId="052A2ABD" wp14:editId="3DB63EEC">
            <wp:extent cx="3243600" cy="1825200"/>
            <wp:effectExtent l="0" t="0" r="0" b="3810"/>
            <wp:docPr id="11" name="Slika 11" descr="C:\Users\Uporabnik\Desktop\Zdravje\Okraševanje smrečice\20191213_09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porabnik\Desktop\Zdravje\Okraševanje smrečice\20191213_0928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3600" cy="1825200"/>
                    </a:xfrm>
                    <a:prstGeom prst="rect">
                      <a:avLst/>
                    </a:prstGeom>
                    <a:noFill/>
                    <a:ln>
                      <a:noFill/>
                    </a:ln>
                  </pic:spPr>
                </pic:pic>
              </a:graphicData>
            </a:graphic>
          </wp:inline>
        </w:drawing>
      </w:r>
    </w:p>
    <w:p w:rsidR="00A6547E" w:rsidRPr="00A6547E" w:rsidRDefault="00A6547E" w:rsidP="00A6547E">
      <w:pPr>
        <w:jc w:val="center"/>
      </w:pPr>
      <w:r>
        <w:t>Slika 7: Okraševanje novoletne smrečice</w:t>
      </w:r>
    </w:p>
    <w:p w:rsidR="008558DC" w:rsidRDefault="008558DC" w:rsidP="00816BF2">
      <w:pPr>
        <w:rPr>
          <w:sz w:val="32"/>
          <w:szCs w:val="32"/>
        </w:rPr>
      </w:pPr>
    </w:p>
    <w:p w:rsidR="00816BF2" w:rsidRDefault="0092305A" w:rsidP="00816BF2">
      <w:pPr>
        <w:rPr>
          <w:b/>
        </w:rPr>
      </w:pPr>
      <w:sdt>
        <w:sdtPr>
          <w:rPr>
            <w:b/>
          </w:rPr>
          <w:id w:val="-2076512479"/>
          <w:placeholder>
            <w:docPart w:val="F1E39B864E724FBBA5DDB35FE012B09F"/>
          </w:placeholder>
        </w:sdtPr>
        <w:sdtEndPr/>
        <w:sdtContent>
          <w:r w:rsidR="00816BF2">
            <w:rPr>
              <w:b/>
            </w:rPr>
            <w:t>ROJSTNI DAN</w:t>
          </w:r>
        </w:sdtContent>
      </w:sdt>
    </w:p>
    <w:p w:rsidR="00A6547E" w:rsidRDefault="0092305A" w:rsidP="008558DC">
      <w:pPr>
        <w:jc w:val="both"/>
        <w:rPr>
          <w:b/>
        </w:rPr>
      </w:pPr>
      <w:sdt>
        <w:sdtPr>
          <w:id w:val="818147388"/>
          <w:placeholder>
            <w:docPart w:val="23B12072BEF04E6D89D18313D4F51832"/>
          </w:placeholder>
          <w:text/>
        </w:sdtPr>
        <w:sdtEndPr/>
        <w:sdtContent>
          <w:r w:rsidR="00816BF2">
            <w:t xml:space="preserve">Z otroki smo praznovali rojstne dneve tako, da smo se postavili v krog in slavljencu na sredini kroga zapeli pesem ''Vse najboljše''. Pogovorili in prešteli smo koliko let ima. Nato smo vsak posebej voščil slavljencu. Na roditeljskem sestanku smo se dogovorili, da otrok, ki praznuje </w:t>
          </w:r>
          <w:r w:rsidR="00473360">
            <w:t xml:space="preserve">rojstni dan, </w:t>
          </w:r>
          <w:r w:rsidR="00816BF2">
            <w:t xml:space="preserve">prinese v vrtec sok in eno </w:t>
          </w:r>
          <w:proofErr w:type="spellStart"/>
          <w:r w:rsidR="00816BF2">
            <w:t>kinder</w:t>
          </w:r>
          <w:proofErr w:type="spellEnd"/>
          <w:r w:rsidR="00816BF2">
            <w:t xml:space="preserve"> čokoladico na otroka. Otrok je s prinesenim pogostil druge otroke. Vsak je narisal risbico za slavljenca. Vzgojiteljici sva za v</w:t>
          </w:r>
          <w:r w:rsidR="005C6F39">
            <w:t>sakega otroka pripravili darilo</w:t>
          </w:r>
          <w:r w:rsidR="00816BF2">
            <w:t xml:space="preserve"> in sicer lonček za pisala. Poleg risbic, smo v lonček dali še svinčnik. Slavljenec se je slikal pred vrati igralnice, na katerih je bil napis ''Danes praznuje'' in njegovo ime. Ta dan je bil v ospredju slavljenec in njegova zabava. Staršem sva po elektronski pošti poslale fotografije njihovega otroka.</w:t>
          </w:r>
        </w:sdtContent>
      </w:sdt>
    </w:p>
    <w:p w:rsidR="00816BF2" w:rsidRDefault="00A6547E" w:rsidP="00A6547E">
      <w:pPr>
        <w:jc w:val="center"/>
        <w:rPr>
          <w:sz w:val="32"/>
          <w:szCs w:val="32"/>
        </w:rPr>
      </w:pPr>
      <w:r w:rsidRPr="001641C1">
        <w:rPr>
          <w:b/>
          <w:noProof/>
          <w:lang w:eastAsia="sl-SI"/>
        </w:rPr>
        <w:drawing>
          <wp:inline distT="0" distB="0" distL="0" distR="0" wp14:anchorId="3C357F33" wp14:editId="6B5D9CA5">
            <wp:extent cx="3243600" cy="1825200"/>
            <wp:effectExtent l="0" t="0" r="0" b="3810"/>
            <wp:docPr id="12" name="Slika 12" descr="C:\Users\Uporabnik\Desktop\Zdravje\rd\20200106_09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esktop\Zdravje\rd\20200106_0949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3600" cy="1825200"/>
                    </a:xfrm>
                    <a:prstGeom prst="rect">
                      <a:avLst/>
                    </a:prstGeom>
                    <a:noFill/>
                    <a:ln>
                      <a:noFill/>
                    </a:ln>
                  </pic:spPr>
                </pic:pic>
              </a:graphicData>
            </a:graphic>
          </wp:inline>
        </w:drawing>
      </w:r>
    </w:p>
    <w:p w:rsidR="00414F8B" w:rsidRDefault="00A6547E" w:rsidP="00414F8B">
      <w:pPr>
        <w:jc w:val="center"/>
      </w:pPr>
      <w:r>
        <w:t>Slika 8: Petje slavljenki</w:t>
      </w:r>
    </w:p>
    <w:p w:rsidR="00A6547E" w:rsidRDefault="00A6547E" w:rsidP="00A6547E">
      <w:pPr>
        <w:jc w:val="center"/>
      </w:pPr>
      <w:r w:rsidRPr="001641C1">
        <w:rPr>
          <w:noProof/>
          <w:lang w:eastAsia="sl-SI"/>
        </w:rPr>
        <w:drawing>
          <wp:inline distT="0" distB="0" distL="0" distR="0" wp14:anchorId="581C9B9A" wp14:editId="5C8A4147">
            <wp:extent cx="3243600" cy="1825200"/>
            <wp:effectExtent l="0" t="0" r="0" b="3810"/>
            <wp:docPr id="9" name="Slika 9" descr="C:\Users\Uporabnik\Desktop\Zdravje\rd\20200106_09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Zdravje\rd\20200106_0956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3600" cy="1825200"/>
                    </a:xfrm>
                    <a:prstGeom prst="rect">
                      <a:avLst/>
                    </a:prstGeom>
                    <a:noFill/>
                    <a:ln>
                      <a:noFill/>
                    </a:ln>
                  </pic:spPr>
                </pic:pic>
              </a:graphicData>
            </a:graphic>
          </wp:inline>
        </w:drawing>
      </w:r>
    </w:p>
    <w:p w:rsidR="007B7636" w:rsidRDefault="00A6547E" w:rsidP="008558DC">
      <w:pPr>
        <w:jc w:val="center"/>
      </w:pPr>
      <w:r>
        <w:t>Slika 9: Otroci voščijo slavljenki za rojstni dan</w:t>
      </w:r>
    </w:p>
    <w:p w:rsidR="007B7636" w:rsidRDefault="007B7636" w:rsidP="00A6547E">
      <w:pPr>
        <w:jc w:val="center"/>
      </w:pPr>
      <w:r w:rsidRPr="001641C1">
        <w:rPr>
          <w:noProof/>
          <w:lang w:eastAsia="sl-SI"/>
        </w:rPr>
        <w:drawing>
          <wp:inline distT="0" distB="0" distL="0" distR="0" wp14:anchorId="16F3A677" wp14:editId="1C45E7F1">
            <wp:extent cx="2221200" cy="1249200"/>
            <wp:effectExtent l="0" t="9525" r="0" b="0"/>
            <wp:docPr id="3" name="Slika 3" descr="C:\Users\Uporabnik\Desktop\Zdravje\rd\20200106_1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Zdravje\rd\20200106_1019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21200" cy="1249200"/>
                    </a:xfrm>
                    <a:prstGeom prst="rect">
                      <a:avLst/>
                    </a:prstGeom>
                    <a:noFill/>
                    <a:ln>
                      <a:noFill/>
                    </a:ln>
                  </pic:spPr>
                </pic:pic>
              </a:graphicData>
            </a:graphic>
          </wp:inline>
        </w:drawing>
      </w:r>
    </w:p>
    <w:p w:rsidR="00A6547E" w:rsidRDefault="007B7636" w:rsidP="008558DC">
      <w:pPr>
        <w:jc w:val="center"/>
      </w:pPr>
      <w:r>
        <w:t>Slika 10: Slavljenka pri plakatu ''Danes praznuje''</w:t>
      </w:r>
    </w:p>
    <w:p w:rsidR="00165619" w:rsidRPr="00A6547E" w:rsidRDefault="00165619" w:rsidP="008558DC">
      <w:pPr>
        <w:jc w:val="center"/>
      </w:pPr>
    </w:p>
    <w:sdt>
      <w:sdtPr>
        <w:rPr>
          <w:b/>
        </w:rPr>
        <w:id w:val="-2013988058"/>
        <w:placeholder>
          <w:docPart w:val="7BAAB14D96954FDC801FAD01FC7361F7"/>
        </w:placeholder>
      </w:sdtPr>
      <w:sdtEndPr/>
      <w:sdtContent>
        <w:p w:rsidR="00816BF2" w:rsidRDefault="00816BF2" w:rsidP="00816BF2">
          <w:pPr>
            <w:rPr>
              <w:b/>
            </w:rPr>
          </w:pPr>
          <w:r>
            <w:rPr>
              <w:b/>
            </w:rPr>
            <w:t>GIBALNE URE V ŠOLSKI TELOVADNICI</w:t>
          </w:r>
        </w:p>
      </w:sdtContent>
    </w:sdt>
    <w:p w:rsidR="00816BF2" w:rsidRDefault="0092305A" w:rsidP="00816BF2">
      <w:pPr>
        <w:rPr>
          <w:b/>
        </w:rPr>
      </w:pPr>
      <w:sdt>
        <w:sdtPr>
          <w:id w:val="1095523780"/>
          <w:placeholder>
            <w:docPart w:val="2DE84C76B6B04CEEA303E2FAA0B65D87"/>
          </w:placeholder>
          <w:text/>
        </w:sdtPr>
        <w:sdtEndPr/>
        <w:sdtContent>
          <w:r w:rsidR="00816BF2">
            <w:t>Ker smo vrtec poleg osnovne šole, smo se s šolo dogovorili za uporabo šolske telovadnice. Telovadnico smo imeli na razpolago enkrat tedensko, eno uro. To priložnost smo večkrat izkoristili, saj je telovadnica večja in so možnosti za gibanje še večje kot v naši vrtčevski telovadnici. Na začetku ure smo se najprej ogreli. Sledil je glavni del vadbe. Večkrat smo naredili poligon, preizkusili smo se na plezalni steni, se igrali štafetne igre, elementarne igre, itd. Na koncu smo se vedno še umirili in se odpravili na</w:t>
          </w:r>
          <w:r w:rsidR="005C6F39">
            <w:t xml:space="preserve">zaj v vrtec. </w:t>
          </w:r>
        </w:sdtContent>
      </w:sdt>
    </w:p>
    <w:p w:rsidR="005C6F39" w:rsidRDefault="005C6F39" w:rsidP="007B7636">
      <w:pPr>
        <w:jc w:val="center"/>
        <w:rPr>
          <w:noProof/>
          <w:lang w:eastAsia="sl-SI"/>
        </w:rPr>
      </w:pPr>
    </w:p>
    <w:p w:rsidR="00816BF2" w:rsidRDefault="007B7636" w:rsidP="007B7636">
      <w:pPr>
        <w:jc w:val="center"/>
        <w:rPr>
          <w:sz w:val="32"/>
          <w:szCs w:val="32"/>
        </w:rPr>
      </w:pPr>
      <w:r w:rsidRPr="004D189A">
        <w:rPr>
          <w:noProof/>
          <w:lang w:eastAsia="sl-SI"/>
        </w:rPr>
        <w:drawing>
          <wp:inline distT="0" distB="0" distL="0" distR="0" wp14:anchorId="00820192" wp14:editId="1682F9C3">
            <wp:extent cx="3243600" cy="1825200"/>
            <wp:effectExtent l="0" t="0" r="0" b="3810"/>
            <wp:docPr id="13" name="Slika 13" descr="C:\Users\Uporabnik\Desktop\Zdravje\16 Telovadnica\20191120_09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esktop\Zdravje\16 Telovadnica\20191120_0942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3600" cy="1825200"/>
                    </a:xfrm>
                    <a:prstGeom prst="rect">
                      <a:avLst/>
                    </a:prstGeom>
                    <a:noFill/>
                    <a:ln>
                      <a:noFill/>
                    </a:ln>
                  </pic:spPr>
                </pic:pic>
              </a:graphicData>
            </a:graphic>
          </wp:inline>
        </w:drawing>
      </w:r>
    </w:p>
    <w:p w:rsidR="007B7636" w:rsidRDefault="007B7636" w:rsidP="007B7636">
      <w:pPr>
        <w:jc w:val="center"/>
      </w:pPr>
      <w:r>
        <w:t>Slika 11: Gibanje v šolski telovadnici</w:t>
      </w:r>
    </w:p>
    <w:p w:rsidR="007B7636" w:rsidRDefault="007B7636" w:rsidP="007B7636">
      <w:pPr>
        <w:jc w:val="center"/>
      </w:pPr>
    </w:p>
    <w:p w:rsidR="007B7636" w:rsidRDefault="007B7636" w:rsidP="007B7636">
      <w:pPr>
        <w:jc w:val="center"/>
      </w:pPr>
      <w:r w:rsidRPr="004D189A">
        <w:rPr>
          <w:noProof/>
          <w:lang w:eastAsia="sl-SI"/>
        </w:rPr>
        <w:drawing>
          <wp:inline distT="0" distB="0" distL="0" distR="0" wp14:anchorId="1B3FC3F5" wp14:editId="784D4FA3">
            <wp:extent cx="3243600" cy="1825200"/>
            <wp:effectExtent l="0" t="0" r="0" b="3810"/>
            <wp:docPr id="1" name="Slika 1" descr="C:\Users\Uporabnik\Desktop\Zdravje\16 Telovadnica\20191120_09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esktop\Zdravje\16 Telovadnica\20191120_0949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3600" cy="1825200"/>
                    </a:xfrm>
                    <a:prstGeom prst="rect">
                      <a:avLst/>
                    </a:prstGeom>
                    <a:noFill/>
                    <a:ln>
                      <a:noFill/>
                    </a:ln>
                  </pic:spPr>
                </pic:pic>
              </a:graphicData>
            </a:graphic>
          </wp:inline>
        </w:drawing>
      </w:r>
    </w:p>
    <w:p w:rsidR="007B7636" w:rsidRDefault="007B7636" w:rsidP="007B7636">
      <w:pPr>
        <w:jc w:val="center"/>
      </w:pPr>
      <w:r>
        <w:t>Slika 12: Igra s padalom v šolski telovadnici</w:t>
      </w:r>
    </w:p>
    <w:p w:rsidR="008558DC" w:rsidRPr="007B7636" w:rsidRDefault="008558DC" w:rsidP="007B7636">
      <w:pPr>
        <w:jc w:val="center"/>
      </w:pPr>
    </w:p>
    <w:p w:rsidR="00816BF2" w:rsidRDefault="0092305A" w:rsidP="00816BF2">
      <w:pPr>
        <w:rPr>
          <w:b/>
        </w:rPr>
      </w:pPr>
      <w:sdt>
        <w:sdtPr>
          <w:rPr>
            <w:b/>
          </w:rPr>
          <w:id w:val="1011962315"/>
          <w:placeholder>
            <w:docPart w:val="771C7E8B60F648389B201BCD3BE82956"/>
          </w:placeholder>
        </w:sdtPr>
        <w:sdtEndPr/>
        <w:sdtContent>
          <w:r w:rsidR="00816BF2">
            <w:rPr>
              <w:b/>
            </w:rPr>
            <w:t>GIBALNE MINUTKE Z UČENCI</w:t>
          </w:r>
        </w:sdtContent>
      </w:sdt>
    </w:p>
    <w:p w:rsidR="00816BF2" w:rsidRDefault="0092305A" w:rsidP="00816BF2">
      <w:pPr>
        <w:rPr>
          <w:b/>
        </w:rPr>
      </w:pPr>
      <w:sdt>
        <w:sdtPr>
          <w:id w:val="1009414682"/>
          <w:placeholder>
            <w:docPart w:val="4EEFF7FB80F642B1A6142C426E5597AD"/>
          </w:placeholder>
          <w:text/>
        </w:sdtPr>
        <w:sdtEndPr/>
        <w:sdtContent>
          <w:r w:rsidR="00816BF2">
            <w:t>Nekajkrat v šolskem letu so nas obiskali učenci iz predmetne stopnje. Učenci so otrokom demonstrirali različne gibalne vaje, otroci pa so z veseljem ponavljali za njimi. Nekaj vaj smo že poznali v vrtcu, nekaj novih pa so nas učenci naučili. Na prijazen način smo združili jutranjo telovadbo in druženje med vrtcem in šolo.</w:t>
          </w:r>
        </w:sdtContent>
      </w:sdt>
    </w:p>
    <w:p w:rsidR="00816BF2" w:rsidRDefault="007B7636" w:rsidP="007B7636">
      <w:pPr>
        <w:jc w:val="center"/>
        <w:rPr>
          <w:sz w:val="32"/>
          <w:szCs w:val="32"/>
        </w:rPr>
      </w:pPr>
      <w:r w:rsidRPr="0043654C">
        <w:rPr>
          <w:noProof/>
          <w:lang w:eastAsia="sl-SI"/>
        </w:rPr>
        <w:drawing>
          <wp:inline distT="0" distB="0" distL="0" distR="0" wp14:anchorId="3692B132" wp14:editId="34A4ABE6">
            <wp:extent cx="3243600" cy="1825200"/>
            <wp:effectExtent l="0" t="0" r="0" b="3810"/>
            <wp:docPr id="15" name="Slika 15" descr="E:\Turizem slike\received_1842214029378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urizem slike\received_18422140293789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3600" cy="1825200"/>
                    </a:xfrm>
                    <a:prstGeom prst="rect">
                      <a:avLst/>
                    </a:prstGeom>
                    <a:noFill/>
                    <a:ln>
                      <a:noFill/>
                    </a:ln>
                  </pic:spPr>
                </pic:pic>
              </a:graphicData>
            </a:graphic>
          </wp:inline>
        </w:drawing>
      </w:r>
    </w:p>
    <w:p w:rsidR="00165619" w:rsidRDefault="007B7636" w:rsidP="00165619">
      <w:pPr>
        <w:jc w:val="center"/>
      </w:pPr>
      <w:r>
        <w:t>Slika 13: Gibalne minutke</w:t>
      </w:r>
    </w:p>
    <w:p w:rsidR="00165619" w:rsidRPr="00165619" w:rsidRDefault="00165619" w:rsidP="00165619">
      <w:pPr>
        <w:jc w:val="center"/>
      </w:pPr>
      <w:bookmarkStart w:id="0" w:name="_GoBack"/>
      <w:bookmarkEnd w:id="0"/>
    </w:p>
    <w:p w:rsidR="00473360" w:rsidRDefault="00473360">
      <w:pPr>
        <w:rPr>
          <w:b/>
        </w:rPr>
      </w:pPr>
      <w:r w:rsidRPr="00473360">
        <w:rPr>
          <w:b/>
        </w:rPr>
        <w:t>PRESTRANŠKI TEK</w:t>
      </w:r>
    </w:p>
    <w:p w:rsidR="00473360" w:rsidRPr="00A904D1" w:rsidRDefault="0092305A" w:rsidP="00473360">
      <w:sdt>
        <w:sdtPr>
          <w:id w:val="1227956229"/>
          <w:placeholder>
            <w:docPart w:val="7F770709577845CC93F87302B527C039"/>
          </w:placeholder>
          <w:text/>
        </w:sdtPr>
        <w:sdtEndPr/>
        <w:sdtContent>
          <w:r w:rsidR="00473360" w:rsidRPr="00A904D1">
            <w:t xml:space="preserve">Vzgojiteljica iz sosednje skupine ''Škratki'' je organizirala </w:t>
          </w:r>
          <w:proofErr w:type="spellStart"/>
          <w:r w:rsidR="00473360" w:rsidRPr="00A904D1">
            <w:t>Prestranški</w:t>
          </w:r>
          <w:proofErr w:type="spellEnd"/>
          <w:r w:rsidR="00473360" w:rsidRPr="00A904D1">
            <w:t xml:space="preserve"> tek. Teka se je udeležila tudi naša skupina. Že nekaj dni pred tekom smo se pogovarjali o pomenu gibanja za zdravo telo. </w:t>
          </w:r>
          <w:r w:rsidR="00473360">
            <w:t>O</w:t>
          </w:r>
          <w:r w:rsidR="00473360" w:rsidRPr="00A904D1">
            <w:t>troci</w:t>
          </w:r>
          <w:r w:rsidR="00473360">
            <w:t xml:space="preserve"> so</w:t>
          </w:r>
          <w:r w:rsidR="00473360" w:rsidRPr="00A904D1">
            <w:t xml:space="preserve"> komaj čakali, da se udeležijo t</w:t>
          </w:r>
          <w:r w:rsidR="005C6F39">
            <w:t>eka. Razdelili smo se v skupine,</w:t>
          </w:r>
          <w:r w:rsidR="00473360" w:rsidRPr="00A904D1">
            <w:t xml:space="preserve"> in sicer po starosti. Ob strani so navijači navijali za svoje favorite. Najboljši trije iz vsake skupine so prejeli medalje, ostali pa medalje za sodelovanje. Otroci so preko teka spoznavali zdrav način življenja, pomen gibanja za telo in druženje za duha.</w:t>
          </w:r>
        </w:sdtContent>
      </w:sdt>
    </w:p>
    <w:p w:rsidR="00473360" w:rsidRDefault="007B7636" w:rsidP="007B7636">
      <w:pPr>
        <w:jc w:val="center"/>
        <w:rPr>
          <w:b/>
        </w:rPr>
      </w:pPr>
      <w:r w:rsidRPr="00A6403D">
        <w:rPr>
          <w:noProof/>
          <w:lang w:eastAsia="sl-SI"/>
        </w:rPr>
        <w:drawing>
          <wp:inline distT="0" distB="0" distL="0" distR="0" wp14:anchorId="472BF1CB" wp14:editId="7BE7C997">
            <wp:extent cx="4053600" cy="1825200"/>
            <wp:effectExtent l="0" t="0" r="4445" b="3810"/>
            <wp:docPr id="16" name="Slika 16" descr="D:\SLIKE JEŽKI 2019-2020\34 Prestranški tek\20200604_09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LIKE JEŽKI 2019-2020\34 Prestranški tek\20200604_0918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3600" cy="1825200"/>
                    </a:xfrm>
                    <a:prstGeom prst="rect">
                      <a:avLst/>
                    </a:prstGeom>
                    <a:noFill/>
                    <a:ln>
                      <a:noFill/>
                    </a:ln>
                  </pic:spPr>
                </pic:pic>
              </a:graphicData>
            </a:graphic>
          </wp:inline>
        </w:drawing>
      </w:r>
    </w:p>
    <w:p w:rsidR="007B7636" w:rsidRDefault="007B7636" w:rsidP="007B7636">
      <w:pPr>
        <w:jc w:val="center"/>
      </w:pPr>
      <w:r w:rsidRPr="007B7636">
        <w:t xml:space="preserve">Slika 14: Otroci tečejo na </w:t>
      </w:r>
      <w:proofErr w:type="spellStart"/>
      <w:r w:rsidRPr="007B7636">
        <w:t>Prestranškem</w:t>
      </w:r>
      <w:proofErr w:type="spellEnd"/>
      <w:r w:rsidRPr="007B7636">
        <w:t xml:space="preserve"> teku</w:t>
      </w:r>
    </w:p>
    <w:p w:rsidR="007B7636" w:rsidRDefault="007B7636" w:rsidP="007B7636">
      <w:pPr>
        <w:jc w:val="center"/>
      </w:pPr>
    </w:p>
    <w:p w:rsidR="007B7636" w:rsidRDefault="007B7636" w:rsidP="007B7636">
      <w:pPr>
        <w:jc w:val="center"/>
      </w:pPr>
      <w:r w:rsidRPr="00FA7E6A">
        <w:rPr>
          <w:b/>
          <w:noProof/>
          <w:lang w:eastAsia="sl-SI"/>
        </w:rPr>
        <w:drawing>
          <wp:inline distT="0" distB="0" distL="0" distR="0" wp14:anchorId="6C1BAFF0" wp14:editId="7D3974A8">
            <wp:extent cx="4050000" cy="1825200"/>
            <wp:effectExtent l="0" t="0" r="8255" b="3810"/>
            <wp:docPr id="18" name="Slika 18" descr="D:\SLIKE JEŽKI 2019-2020\34 Prestranški tek\20200604_10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LIKE JEŽKI 2019-2020\34 Prestranški tek\20200604_1001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0000" cy="1825200"/>
                    </a:xfrm>
                    <a:prstGeom prst="rect">
                      <a:avLst/>
                    </a:prstGeom>
                    <a:noFill/>
                    <a:ln>
                      <a:noFill/>
                    </a:ln>
                  </pic:spPr>
                </pic:pic>
              </a:graphicData>
            </a:graphic>
          </wp:inline>
        </w:drawing>
      </w:r>
    </w:p>
    <w:p w:rsidR="007B7636" w:rsidRPr="007B7636" w:rsidRDefault="007B7636" w:rsidP="007B7636">
      <w:pPr>
        <w:jc w:val="center"/>
      </w:pPr>
      <w:r>
        <w:t>Slike 15: Otroci z medaljami</w:t>
      </w:r>
    </w:p>
    <w:sectPr w:rsidR="007B7636" w:rsidRPr="007B7636" w:rsidSect="001C5307">
      <w:pgSz w:w="11906" w:h="16838"/>
      <w:pgMar w:top="568"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BF2"/>
    <w:rsid w:val="000256FC"/>
    <w:rsid w:val="00165619"/>
    <w:rsid w:val="001C5307"/>
    <w:rsid w:val="003D6D2B"/>
    <w:rsid w:val="00414F8B"/>
    <w:rsid w:val="00473360"/>
    <w:rsid w:val="004B6402"/>
    <w:rsid w:val="005C6F39"/>
    <w:rsid w:val="00773A85"/>
    <w:rsid w:val="007A7599"/>
    <w:rsid w:val="007B7636"/>
    <w:rsid w:val="00816BF2"/>
    <w:rsid w:val="008558DC"/>
    <w:rsid w:val="008B3A5F"/>
    <w:rsid w:val="00A0367E"/>
    <w:rsid w:val="00A6547E"/>
    <w:rsid w:val="00AD304D"/>
    <w:rsid w:val="00DE025E"/>
    <w:rsid w:val="00E740AA"/>
    <w:rsid w:val="00E94B83"/>
    <w:rsid w:val="00F40D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01A2D"/>
  <w15:chartTrackingRefBased/>
  <w15:docId w15:val="{30A36177-DF6B-471E-B8AE-349B817B4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7B08E30EEE141FB902CE4FD1471C154"/>
        <w:category>
          <w:name w:val="Splošno"/>
          <w:gallery w:val="placeholder"/>
        </w:category>
        <w:types>
          <w:type w:val="bbPlcHdr"/>
        </w:types>
        <w:behaviors>
          <w:behavior w:val="content"/>
        </w:behaviors>
        <w:guid w:val="{BCF834B6-F596-4599-81D2-4A8D8AB42C96}"/>
      </w:docPartPr>
      <w:docPartBody>
        <w:p w:rsidR="002E6060" w:rsidRDefault="006950F5" w:rsidP="006950F5">
          <w:pPr>
            <w:pStyle w:val="37B08E30EEE141FB902CE4FD1471C154"/>
          </w:pPr>
          <w:r>
            <w:rPr>
              <w:rStyle w:val="Besedilooznabemesta"/>
              <w:rFonts w:eastAsiaTheme="minorHAnsi"/>
            </w:rPr>
            <w:t>Navedite naslov aktivnosti, če ste ga imeli</w:t>
          </w:r>
        </w:p>
      </w:docPartBody>
    </w:docPart>
    <w:docPart>
      <w:docPartPr>
        <w:name w:val="899D47E4DE3C4E3ABC0EAE5F5D6CAD24"/>
        <w:category>
          <w:name w:val="Splošno"/>
          <w:gallery w:val="placeholder"/>
        </w:category>
        <w:types>
          <w:type w:val="bbPlcHdr"/>
        </w:types>
        <w:behaviors>
          <w:behavior w:val="content"/>
        </w:behaviors>
        <w:guid w:val="{4793A2E0-9E03-4844-ACEA-2E7B84F55550}"/>
      </w:docPartPr>
      <w:docPartBody>
        <w:p w:rsidR="002E6060" w:rsidRDefault="006950F5" w:rsidP="006950F5">
          <w:pPr>
            <w:pStyle w:val="899D47E4DE3C4E3ABC0EAE5F5D6CAD24"/>
          </w:pPr>
          <w:r w:rsidRPr="000256F0">
            <w:rPr>
              <w:color w:val="808080"/>
            </w:rPr>
            <w:t>Opišite aktivnost (cca 200 besed).</w:t>
          </w:r>
        </w:p>
      </w:docPartBody>
    </w:docPart>
    <w:docPart>
      <w:docPartPr>
        <w:name w:val="3AD0158FD5194D57800971C2691BFA9C"/>
        <w:category>
          <w:name w:val="Splošno"/>
          <w:gallery w:val="placeholder"/>
        </w:category>
        <w:types>
          <w:type w:val="bbPlcHdr"/>
        </w:types>
        <w:behaviors>
          <w:behavior w:val="content"/>
        </w:behaviors>
        <w:guid w:val="{47E26F19-D866-4F70-AD6B-BE53D57824C0}"/>
      </w:docPartPr>
      <w:docPartBody>
        <w:p w:rsidR="002E6060" w:rsidRDefault="006950F5" w:rsidP="006950F5">
          <w:pPr>
            <w:pStyle w:val="3AD0158FD5194D57800971C2691BFA9C"/>
          </w:pPr>
          <w:r>
            <w:rPr>
              <w:rStyle w:val="Besedilooznabemesta"/>
              <w:rFonts w:eastAsiaTheme="minorHAnsi"/>
            </w:rPr>
            <w:t>Navedite naslov aktivnosti, če ste ga imeli</w:t>
          </w:r>
        </w:p>
      </w:docPartBody>
    </w:docPart>
    <w:docPart>
      <w:docPartPr>
        <w:name w:val="ADA8988F8DB34CF68DD996275311DA6D"/>
        <w:category>
          <w:name w:val="Splošno"/>
          <w:gallery w:val="placeholder"/>
        </w:category>
        <w:types>
          <w:type w:val="bbPlcHdr"/>
        </w:types>
        <w:behaviors>
          <w:behavior w:val="content"/>
        </w:behaviors>
        <w:guid w:val="{395839DA-4F18-43BE-98C4-5EF25DB95238}"/>
      </w:docPartPr>
      <w:docPartBody>
        <w:p w:rsidR="002E6060" w:rsidRDefault="006950F5" w:rsidP="006950F5">
          <w:pPr>
            <w:pStyle w:val="ADA8988F8DB34CF68DD996275311DA6D"/>
          </w:pPr>
          <w:r w:rsidRPr="000256F0">
            <w:rPr>
              <w:color w:val="808080"/>
            </w:rPr>
            <w:t>Opišite aktivnost (cca 200 besed).</w:t>
          </w:r>
        </w:p>
      </w:docPartBody>
    </w:docPart>
    <w:docPart>
      <w:docPartPr>
        <w:name w:val="15B92CC611F2404F8A4A876AA0B3EE8B"/>
        <w:category>
          <w:name w:val="Splošno"/>
          <w:gallery w:val="placeholder"/>
        </w:category>
        <w:types>
          <w:type w:val="bbPlcHdr"/>
        </w:types>
        <w:behaviors>
          <w:behavior w:val="content"/>
        </w:behaviors>
        <w:guid w:val="{36E7D6AF-8D2B-4DE4-972A-2F17E7FD91C9}"/>
      </w:docPartPr>
      <w:docPartBody>
        <w:p w:rsidR="002E6060" w:rsidRDefault="006950F5" w:rsidP="006950F5">
          <w:pPr>
            <w:pStyle w:val="15B92CC611F2404F8A4A876AA0B3EE8B"/>
          </w:pPr>
          <w:r>
            <w:rPr>
              <w:rStyle w:val="Besedilooznabemesta"/>
              <w:rFonts w:eastAsiaTheme="minorHAnsi"/>
            </w:rPr>
            <w:t>Navedite naslov aktivnosti, če ste ga imeli</w:t>
          </w:r>
        </w:p>
      </w:docPartBody>
    </w:docPart>
    <w:docPart>
      <w:docPartPr>
        <w:name w:val="E8E19A32D2324F01B1A82660EED54945"/>
        <w:category>
          <w:name w:val="Splošno"/>
          <w:gallery w:val="placeholder"/>
        </w:category>
        <w:types>
          <w:type w:val="bbPlcHdr"/>
        </w:types>
        <w:behaviors>
          <w:behavior w:val="content"/>
        </w:behaviors>
        <w:guid w:val="{6D00163D-70FF-49FA-800A-BD1B4EC1D41C}"/>
      </w:docPartPr>
      <w:docPartBody>
        <w:p w:rsidR="002E6060" w:rsidRDefault="006950F5" w:rsidP="006950F5">
          <w:pPr>
            <w:pStyle w:val="E8E19A32D2324F01B1A82660EED54945"/>
          </w:pPr>
          <w:r w:rsidRPr="000256F0">
            <w:rPr>
              <w:color w:val="808080"/>
            </w:rPr>
            <w:t>Opišite aktivnost (cca 200 besed).</w:t>
          </w:r>
        </w:p>
      </w:docPartBody>
    </w:docPart>
    <w:docPart>
      <w:docPartPr>
        <w:name w:val="F1E39B864E724FBBA5DDB35FE012B09F"/>
        <w:category>
          <w:name w:val="Splošno"/>
          <w:gallery w:val="placeholder"/>
        </w:category>
        <w:types>
          <w:type w:val="bbPlcHdr"/>
        </w:types>
        <w:behaviors>
          <w:behavior w:val="content"/>
        </w:behaviors>
        <w:guid w:val="{348EC9E1-E881-480E-ADFE-62CEE7CE0125}"/>
      </w:docPartPr>
      <w:docPartBody>
        <w:p w:rsidR="002E6060" w:rsidRDefault="006950F5" w:rsidP="006950F5">
          <w:pPr>
            <w:pStyle w:val="F1E39B864E724FBBA5DDB35FE012B09F"/>
          </w:pPr>
          <w:r>
            <w:rPr>
              <w:rStyle w:val="Besedilooznabemesta"/>
              <w:rFonts w:eastAsiaTheme="minorHAnsi"/>
            </w:rPr>
            <w:t>Navedite naslov aktivnosti, če ste ga imeli</w:t>
          </w:r>
        </w:p>
      </w:docPartBody>
    </w:docPart>
    <w:docPart>
      <w:docPartPr>
        <w:name w:val="23B12072BEF04E6D89D18313D4F51832"/>
        <w:category>
          <w:name w:val="Splošno"/>
          <w:gallery w:val="placeholder"/>
        </w:category>
        <w:types>
          <w:type w:val="bbPlcHdr"/>
        </w:types>
        <w:behaviors>
          <w:behavior w:val="content"/>
        </w:behaviors>
        <w:guid w:val="{13F84DC7-8CF8-4012-9881-934AC89D8686}"/>
      </w:docPartPr>
      <w:docPartBody>
        <w:p w:rsidR="002E6060" w:rsidRDefault="006950F5" w:rsidP="006950F5">
          <w:pPr>
            <w:pStyle w:val="23B12072BEF04E6D89D18313D4F51832"/>
          </w:pPr>
          <w:r w:rsidRPr="000256F0">
            <w:rPr>
              <w:color w:val="808080"/>
            </w:rPr>
            <w:t>Opišite aktivnost (cca 200 besed).</w:t>
          </w:r>
        </w:p>
      </w:docPartBody>
    </w:docPart>
    <w:docPart>
      <w:docPartPr>
        <w:name w:val="7BAAB14D96954FDC801FAD01FC7361F7"/>
        <w:category>
          <w:name w:val="Splošno"/>
          <w:gallery w:val="placeholder"/>
        </w:category>
        <w:types>
          <w:type w:val="bbPlcHdr"/>
        </w:types>
        <w:behaviors>
          <w:behavior w:val="content"/>
        </w:behaviors>
        <w:guid w:val="{0446C070-4F30-4962-B820-464A1428B140}"/>
      </w:docPartPr>
      <w:docPartBody>
        <w:p w:rsidR="002E6060" w:rsidRDefault="006950F5" w:rsidP="006950F5">
          <w:pPr>
            <w:pStyle w:val="7BAAB14D96954FDC801FAD01FC7361F7"/>
          </w:pPr>
          <w:r>
            <w:rPr>
              <w:rStyle w:val="Besedilooznabemesta"/>
              <w:rFonts w:eastAsiaTheme="minorHAnsi"/>
            </w:rPr>
            <w:t>Navedite naslov aktivnosti, če ste ga imeli</w:t>
          </w:r>
        </w:p>
      </w:docPartBody>
    </w:docPart>
    <w:docPart>
      <w:docPartPr>
        <w:name w:val="2DE84C76B6B04CEEA303E2FAA0B65D87"/>
        <w:category>
          <w:name w:val="Splošno"/>
          <w:gallery w:val="placeholder"/>
        </w:category>
        <w:types>
          <w:type w:val="bbPlcHdr"/>
        </w:types>
        <w:behaviors>
          <w:behavior w:val="content"/>
        </w:behaviors>
        <w:guid w:val="{6BD53971-FA50-4F39-B4A1-F8601BD16E86}"/>
      </w:docPartPr>
      <w:docPartBody>
        <w:p w:rsidR="002E6060" w:rsidRDefault="006950F5" w:rsidP="006950F5">
          <w:pPr>
            <w:pStyle w:val="2DE84C76B6B04CEEA303E2FAA0B65D87"/>
          </w:pPr>
          <w:r w:rsidRPr="000256F0">
            <w:rPr>
              <w:color w:val="808080"/>
            </w:rPr>
            <w:t>Opišite aktivnost (cca 200 besed).</w:t>
          </w:r>
        </w:p>
      </w:docPartBody>
    </w:docPart>
    <w:docPart>
      <w:docPartPr>
        <w:name w:val="771C7E8B60F648389B201BCD3BE82956"/>
        <w:category>
          <w:name w:val="Splošno"/>
          <w:gallery w:val="placeholder"/>
        </w:category>
        <w:types>
          <w:type w:val="bbPlcHdr"/>
        </w:types>
        <w:behaviors>
          <w:behavior w:val="content"/>
        </w:behaviors>
        <w:guid w:val="{3CA0C95A-360D-443D-B914-D054200C1518}"/>
      </w:docPartPr>
      <w:docPartBody>
        <w:p w:rsidR="002E6060" w:rsidRDefault="006950F5" w:rsidP="006950F5">
          <w:pPr>
            <w:pStyle w:val="771C7E8B60F648389B201BCD3BE82956"/>
          </w:pPr>
          <w:r>
            <w:rPr>
              <w:rStyle w:val="Besedilooznabemesta"/>
              <w:rFonts w:eastAsiaTheme="minorHAnsi"/>
            </w:rPr>
            <w:t>Navedite naslov aktivnosti, če ste ga imeli</w:t>
          </w:r>
        </w:p>
      </w:docPartBody>
    </w:docPart>
    <w:docPart>
      <w:docPartPr>
        <w:name w:val="4EEFF7FB80F642B1A6142C426E5597AD"/>
        <w:category>
          <w:name w:val="Splošno"/>
          <w:gallery w:val="placeholder"/>
        </w:category>
        <w:types>
          <w:type w:val="bbPlcHdr"/>
        </w:types>
        <w:behaviors>
          <w:behavior w:val="content"/>
        </w:behaviors>
        <w:guid w:val="{C54D99ED-7925-41E4-8FF8-9C60D6BF2AEA}"/>
      </w:docPartPr>
      <w:docPartBody>
        <w:p w:rsidR="002E6060" w:rsidRDefault="006950F5" w:rsidP="006950F5">
          <w:pPr>
            <w:pStyle w:val="4EEFF7FB80F642B1A6142C426E5597AD"/>
          </w:pPr>
          <w:r w:rsidRPr="000256F0">
            <w:rPr>
              <w:color w:val="808080"/>
            </w:rPr>
            <w:t>Opišite aktivnost (cca 200 besed).</w:t>
          </w:r>
        </w:p>
      </w:docPartBody>
    </w:docPart>
    <w:docPart>
      <w:docPartPr>
        <w:name w:val="7F770709577845CC93F87302B527C039"/>
        <w:category>
          <w:name w:val="Splošno"/>
          <w:gallery w:val="placeholder"/>
        </w:category>
        <w:types>
          <w:type w:val="bbPlcHdr"/>
        </w:types>
        <w:behaviors>
          <w:behavior w:val="content"/>
        </w:behaviors>
        <w:guid w:val="{3F2C2708-369B-474D-A34D-D42F68E14F97}"/>
      </w:docPartPr>
      <w:docPartBody>
        <w:p w:rsidR="002110D1" w:rsidRDefault="002E6060" w:rsidP="002E6060">
          <w:pPr>
            <w:pStyle w:val="7F770709577845CC93F87302B527C039"/>
          </w:pPr>
          <w:r w:rsidRPr="000256F0">
            <w:rPr>
              <w:color w:val="808080"/>
            </w:rPr>
            <w:t>Opišite aktivnost (cca 200 besed).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0F5"/>
    <w:rsid w:val="002110D1"/>
    <w:rsid w:val="002E6060"/>
    <w:rsid w:val="006950F5"/>
    <w:rsid w:val="00A4630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6950F5"/>
    <w:rPr>
      <w:color w:val="808080"/>
    </w:rPr>
  </w:style>
  <w:style w:type="paragraph" w:customStyle="1" w:styleId="37B08E30EEE141FB902CE4FD1471C154">
    <w:name w:val="37B08E30EEE141FB902CE4FD1471C154"/>
    <w:rsid w:val="006950F5"/>
  </w:style>
  <w:style w:type="paragraph" w:customStyle="1" w:styleId="899D47E4DE3C4E3ABC0EAE5F5D6CAD24">
    <w:name w:val="899D47E4DE3C4E3ABC0EAE5F5D6CAD24"/>
    <w:rsid w:val="006950F5"/>
  </w:style>
  <w:style w:type="paragraph" w:customStyle="1" w:styleId="1BD63B1D6C2745FF8076381734B544BF">
    <w:name w:val="1BD63B1D6C2745FF8076381734B544BF"/>
    <w:rsid w:val="006950F5"/>
  </w:style>
  <w:style w:type="paragraph" w:customStyle="1" w:styleId="E3EC928F20A847EF8C7180D3A566BF76">
    <w:name w:val="E3EC928F20A847EF8C7180D3A566BF76"/>
    <w:rsid w:val="006950F5"/>
  </w:style>
  <w:style w:type="paragraph" w:customStyle="1" w:styleId="3AD0158FD5194D57800971C2691BFA9C">
    <w:name w:val="3AD0158FD5194D57800971C2691BFA9C"/>
    <w:rsid w:val="006950F5"/>
  </w:style>
  <w:style w:type="paragraph" w:customStyle="1" w:styleId="ADA8988F8DB34CF68DD996275311DA6D">
    <w:name w:val="ADA8988F8DB34CF68DD996275311DA6D"/>
    <w:rsid w:val="006950F5"/>
  </w:style>
  <w:style w:type="paragraph" w:customStyle="1" w:styleId="15B92CC611F2404F8A4A876AA0B3EE8B">
    <w:name w:val="15B92CC611F2404F8A4A876AA0B3EE8B"/>
    <w:rsid w:val="006950F5"/>
  </w:style>
  <w:style w:type="paragraph" w:customStyle="1" w:styleId="E8E19A32D2324F01B1A82660EED54945">
    <w:name w:val="E8E19A32D2324F01B1A82660EED54945"/>
    <w:rsid w:val="006950F5"/>
  </w:style>
  <w:style w:type="paragraph" w:customStyle="1" w:styleId="F1E39B864E724FBBA5DDB35FE012B09F">
    <w:name w:val="F1E39B864E724FBBA5DDB35FE012B09F"/>
    <w:rsid w:val="006950F5"/>
  </w:style>
  <w:style w:type="paragraph" w:customStyle="1" w:styleId="23B12072BEF04E6D89D18313D4F51832">
    <w:name w:val="23B12072BEF04E6D89D18313D4F51832"/>
    <w:rsid w:val="006950F5"/>
  </w:style>
  <w:style w:type="paragraph" w:customStyle="1" w:styleId="7BAAB14D96954FDC801FAD01FC7361F7">
    <w:name w:val="7BAAB14D96954FDC801FAD01FC7361F7"/>
    <w:rsid w:val="006950F5"/>
  </w:style>
  <w:style w:type="paragraph" w:customStyle="1" w:styleId="2DE84C76B6B04CEEA303E2FAA0B65D87">
    <w:name w:val="2DE84C76B6B04CEEA303E2FAA0B65D87"/>
    <w:rsid w:val="006950F5"/>
  </w:style>
  <w:style w:type="paragraph" w:customStyle="1" w:styleId="771C7E8B60F648389B201BCD3BE82956">
    <w:name w:val="771C7E8B60F648389B201BCD3BE82956"/>
    <w:rsid w:val="006950F5"/>
  </w:style>
  <w:style w:type="paragraph" w:customStyle="1" w:styleId="4EEFF7FB80F642B1A6142C426E5597AD">
    <w:name w:val="4EEFF7FB80F642B1A6142C426E5597AD"/>
    <w:rsid w:val="006950F5"/>
  </w:style>
  <w:style w:type="paragraph" w:customStyle="1" w:styleId="7F770709577845CC93F87302B527C039">
    <w:name w:val="7F770709577845CC93F87302B527C039"/>
    <w:rsid w:val="002E60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6</Pages>
  <Words>756</Words>
  <Characters>4315</Characters>
  <Application>Microsoft Office Word</Application>
  <DocSecurity>0</DocSecurity>
  <Lines>35</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cp:lastModifiedBy>
  <cp:revision>20</cp:revision>
  <dcterms:created xsi:type="dcterms:W3CDTF">2020-04-23T17:09:00Z</dcterms:created>
  <dcterms:modified xsi:type="dcterms:W3CDTF">2020-06-15T11:09:00Z</dcterms:modified>
</cp:coreProperties>
</file>